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E0" w:rsidRPr="00347CA0" w:rsidRDefault="00B047B5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7CA0">
        <w:rPr>
          <w:rFonts w:ascii="Times New Roman" w:hAnsi="Times New Roman" w:cs="Times New Roman"/>
          <w:sz w:val="28"/>
          <w:szCs w:val="28"/>
        </w:rPr>
        <w:t>6</w:t>
      </w:r>
      <w:r w:rsidR="00BF1F8C" w:rsidRPr="00347CA0">
        <w:rPr>
          <w:rFonts w:ascii="Times New Roman" w:hAnsi="Times New Roman" w:cs="Times New Roman"/>
          <w:sz w:val="28"/>
          <w:szCs w:val="28"/>
        </w:rPr>
        <w:t>.04.2-20</w:t>
      </w:r>
    </w:p>
    <w:p w:rsidR="00BF1F8C" w:rsidRPr="00347CA0" w:rsidRDefault="00BF1F8C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8б класс</w:t>
      </w:r>
    </w:p>
    <w:p w:rsidR="00BF1F8C" w:rsidRPr="00347CA0" w:rsidRDefault="00BF1F8C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Тема: Электрическая цепь и её составные части</w:t>
      </w:r>
      <w:r w:rsidR="00D459BD" w:rsidRPr="00347CA0">
        <w:rPr>
          <w:rFonts w:ascii="Times New Roman" w:hAnsi="Times New Roman" w:cs="Times New Roman"/>
          <w:sz w:val="28"/>
          <w:szCs w:val="28"/>
        </w:rPr>
        <w:t>.</w:t>
      </w:r>
    </w:p>
    <w:p w:rsidR="00BF1F8C" w:rsidRPr="00347CA0" w:rsidRDefault="00BF1F8C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Прочитать параграфы 48,49</w:t>
      </w:r>
      <w:r w:rsidR="00D459BD" w:rsidRPr="00347CA0">
        <w:rPr>
          <w:rFonts w:ascii="Times New Roman" w:hAnsi="Times New Roman" w:cs="Times New Roman"/>
          <w:sz w:val="28"/>
          <w:szCs w:val="28"/>
        </w:rPr>
        <w:t>.</w:t>
      </w:r>
    </w:p>
    <w:p w:rsidR="008D6060" w:rsidRPr="00347CA0" w:rsidRDefault="008D6060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347CA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https://www.youtube.com/watch?v=hpmWW3Synbg</w:t>
        </w:r>
      </w:hyperlink>
    </w:p>
    <w:p w:rsidR="00D459BD" w:rsidRPr="00347CA0" w:rsidRDefault="00D459BD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:rsidR="00BF1F8C" w:rsidRPr="00347CA0" w:rsidRDefault="00D459BD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1.</w:t>
      </w:r>
      <w:r w:rsidR="00BF1F8C" w:rsidRPr="00347CA0">
        <w:rPr>
          <w:rFonts w:ascii="Times New Roman" w:hAnsi="Times New Roman" w:cs="Times New Roman"/>
          <w:sz w:val="28"/>
          <w:szCs w:val="28"/>
        </w:rPr>
        <w:t>Ответить на вопросы к параграфу 49 письменно в рабочих тетрадях</w:t>
      </w:r>
      <w:r w:rsidRPr="00347CA0">
        <w:rPr>
          <w:rFonts w:ascii="Times New Roman" w:hAnsi="Times New Roman" w:cs="Times New Roman"/>
          <w:sz w:val="28"/>
          <w:szCs w:val="28"/>
        </w:rPr>
        <w:t>.</w:t>
      </w:r>
    </w:p>
    <w:p w:rsidR="00D459BD" w:rsidRPr="00347CA0" w:rsidRDefault="00D459BD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2.Перечертить таблицу с условными обозначениями элементов электрической цепи в рабочую тетрадь, с целью запоминания и дальнейшего применения.</w:t>
      </w:r>
    </w:p>
    <w:p w:rsidR="00BF1F8C" w:rsidRPr="00347CA0" w:rsidRDefault="00D459BD">
      <w:pPr>
        <w:contextualSpacing/>
        <w:rPr>
          <w:rFonts w:ascii="Times New Roman" w:hAnsi="Times New Roman" w:cs="Times New Roman"/>
          <w:sz w:val="28"/>
          <w:szCs w:val="28"/>
        </w:rPr>
      </w:pPr>
      <w:r w:rsidRPr="00347CA0">
        <w:rPr>
          <w:rFonts w:ascii="Times New Roman" w:hAnsi="Times New Roman" w:cs="Times New Roman"/>
          <w:sz w:val="28"/>
          <w:szCs w:val="28"/>
        </w:rPr>
        <w:t>3.Решить задачи  задания</w:t>
      </w:r>
      <w:r w:rsidR="00BF1F8C" w:rsidRPr="00347CA0">
        <w:rPr>
          <w:rFonts w:ascii="Times New Roman" w:hAnsi="Times New Roman" w:cs="Times New Roman"/>
          <w:sz w:val="28"/>
          <w:szCs w:val="28"/>
        </w:rPr>
        <w:t xml:space="preserve"> 46(1,2)</w:t>
      </w:r>
      <w:bookmarkEnd w:id="0"/>
      <w:r w:rsidRPr="00347CA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F1F8C" w:rsidRPr="00347CA0" w:rsidSect="00614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F8C"/>
    <w:rsid w:val="00004D4D"/>
    <w:rsid w:val="00011051"/>
    <w:rsid w:val="00011935"/>
    <w:rsid w:val="00012A6E"/>
    <w:rsid w:val="00012BAC"/>
    <w:rsid w:val="000135E4"/>
    <w:rsid w:val="00017726"/>
    <w:rsid w:val="00021EF4"/>
    <w:rsid w:val="00034CB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B2A51"/>
    <w:rsid w:val="000B2DD4"/>
    <w:rsid w:val="000B490F"/>
    <w:rsid w:val="000B7A47"/>
    <w:rsid w:val="000C40BA"/>
    <w:rsid w:val="000C52B6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6DD4"/>
    <w:rsid w:val="001E021B"/>
    <w:rsid w:val="001E41E6"/>
    <w:rsid w:val="001E5570"/>
    <w:rsid w:val="001F0895"/>
    <w:rsid w:val="002001A4"/>
    <w:rsid w:val="00211C75"/>
    <w:rsid w:val="00214897"/>
    <w:rsid w:val="00214A42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4964"/>
    <w:rsid w:val="00347CA0"/>
    <w:rsid w:val="0036031E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271ED"/>
    <w:rsid w:val="004309EA"/>
    <w:rsid w:val="004432F7"/>
    <w:rsid w:val="00443E1E"/>
    <w:rsid w:val="00450CFC"/>
    <w:rsid w:val="00455A1A"/>
    <w:rsid w:val="00460BA3"/>
    <w:rsid w:val="0046371F"/>
    <w:rsid w:val="004659FE"/>
    <w:rsid w:val="00486043"/>
    <w:rsid w:val="00487FF6"/>
    <w:rsid w:val="004A3E41"/>
    <w:rsid w:val="004A6E88"/>
    <w:rsid w:val="004B6125"/>
    <w:rsid w:val="004C37B7"/>
    <w:rsid w:val="004C4DF3"/>
    <w:rsid w:val="004C64A4"/>
    <w:rsid w:val="004D1FCA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9CE"/>
    <w:rsid w:val="00571D9C"/>
    <w:rsid w:val="00581DEF"/>
    <w:rsid w:val="0058222E"/>
    <w:rsid w:val="0058429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14A4A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33D2"/>
    <w:rsid w:val="006D4114"/>
    <w:rsid w:val="006F18AD"/>
    <w:rsid w:val="006F1FA2"/>
    <w:rsid w:val="006F65CC"/>
    <w:rsid w:val="006F6C21"/>
    <w:rsid w:val="0070070E"/>
    <w:rsid w:val="00702F4B"/>
    <w:rsid w:val="00704959"/>
    <w:rsid w:val="00710943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9BF"/>
    <w:rsid w:val="0077454A"/>
    <w:rsid w:val="00787FF6"/>
    <w:rsid w:val="00795450"/>
    <w:rsid w:val="007A4493"/>
    <w:rsid w:val="007B1867"/>
    <w:rsid w:val="007C226E"/>
    <w:rsid w:val="007C3472"/>
    <w:rsid w:val="007C637D"/>
    <w:rsid w:val="007D009A"/>
    <w:rsid w:val="007E1833"/>
    <w:rsid w:val="007E1A95"/>
    <w:rsid w:val="007E3E98"/>
    <w:rsid w:val="007F09C1"/>
    <w:rsid w:val="00816E4C"/>
    <w:rsid w:val="00817D4A"/>
    <w:rsid w:val="00835F96"/>
    <w:rsid w:val="0083600E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A3885"/>
    <w:rsid w:val="008B187A"/>
    <w:rsid w:val="008C06F4"/>
    <w:rsid w:val="008C4176"/>
    <w:rsid w:val="008D12AC"/>
    <w:rsid w:val="008D312E"/>
    <w:rsid w:val="008D47BE"/>
    <w:rsid w:val="008D6060"/>
    <w:rsid w:val="008D6540"/>
    <w:rsid w:val="008D6FB3"/>
    <w:rsid w:val="008E04A3"/>
    <w:rsid w:val="008E066E"/>
    <w:rsid w:val="008E4FB6"/>
    <w:rsid w:val="008E5129"/>
    <w:rsid w:val="008E5682"/>
    <w:rsid w:val="008F2A80"/>
    <w:rsid w:val="008F5E90"/>
    <w:rsid w:val="00905735"/>
    <w:rsid w:val="00934A75"/>
    <w:rsid w:val="009567D7"/>
    <w:rsid w:val="00957DF9"/>
    <w:rsid w:val="00973A64"/>
    <w:rsid w:val="00987C0A"/>
    <w:rsid w:val="009B6580"/>
    <w:rsid w:val="009C0AE6"/>
    <w:rsid w:val="009D0731"/>
    <w:rsid w:val="009D2486"/>
    <w:rsid w:val="009D63E7"/>
    <w:rsid w:val="009E430A"/>
    <w:rsid w:val="009E5A33"/>
    <w:rsid w:val="009F3DFE"/>
    <w:rsid w:val="009F532E"/>
    <w:rsid w:val="00A022F6"/>
    <w:rsid w:val="00A0790A"/>
    <w:rsid w:val="00A15F7A"/>
    <w:rsid w:val="00A165F3"/>
    <w:rsid w:val="00A25678"/>
    <w:rsid w:val="00A31256"/>
    <w:rsid w:val="00A33551"/>
    <w:rsid w:val="00A37790"/>
    <w:rsid w:val="00A43843"/>
    <w:rsid w:val="00A45DA1"/>
    <w:rsid w:val="00A46D07"/>
    <w:rsid w:val="00A60337"/>
    <w:rsid w:val="00A608D3"/>
    <w:rsid w:val="00A71CA3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47B5"/>
    <w:rsid w:val="00B07136"/>
    <w:rsid w:val="00B07A75"/>
    <w:rsid w:val="00B07BEF"/>
    <w:rsid w:val="00B17D6B"/>
    <w:rsid w:val="00B249FD"/>
    <w:rsid w:val="00B31887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D023A"/>
    <w:rsid w:val="00BD20AA"/>
    <w:rsid w:val="00BD7A5E"/>
    <w:rsid w:val="00BE3863"/>
    <w:rsid w:val="00BF1F8C"/>
    <w:rsid w:val="00BF31BE"/>
    <w:rsid w:val="00C0232F"/>
    <w:rsid w:val="00C03102"/>
    <w:rsid w:val="00C049AD"/>
    <w:rsid w:val="00C06198"/>
    <w:rsid w:val="00C1040F"/>
    <w:rsid w:val="00C10C1B"/>
    <w:rsid w:val="00C112FE"/>
    <w:rsid w:val="00C16F8F"/>
    <w:rsid w:val="00C222AF"/>
    <w:rsid w:val="00C258B9"/>
    <w:rsid w:val="00C31117"/>
    <w:rsid w:val="00C53634"/>
    <w:rsid w:val="00C60C76"/>
    <w:rsid w:val="00C815F4"/>
    <w:rsid w:val="00C82C2E"/>
    <w:rsid w:val="00C8524C"/>
    <w:rsid w:val="00C87A9E"/>
    <w:rsid w:val="00C95310"/>
    <w:rsid w:val="00C9639E"/>
    <w:rsid w:val="00C9664C"/>
    <w:rsid w:val="00CA4667"/>
    <w:rsid w:val="00CB3D13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311D6"/>
    <w:rsid w:val="00D3296E"/>
    <w:rsid w:val="00D41C6A"/>
    <w:rsid w:val="00D459BD"/>
    <w:rsid w:val="00D51F21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A4226"/>
    <w:rsid w:val="00DC255F"/>
    <w:rsid w:val="00DC603E"/>
    <w:rsid w:val="00DD641C"/>
    <w:rsid w:val="00DE2690"/>
    <w:rsid w:val="00DF17A7"/>
    <w:rsid w:val="00DF220E"/>
    <w:rsid w:val="00DF4B6D"/>
    <w:rsid w:val="00DF6380"/>
    <w:rsid w:val="00E03D97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A7BA3"/>
    <w:rsid w:val="00EB74B9"/>
    <w:rsid w:val="00EC078E"/>
    <w:rsid w:val="00EC4A8A"/>
    <w:rsid w:val="00EC4A99"/>
    <w:rsid w:val="00ED1F69"/>
    <w:rsid w:val="00ED5DEB"/>
    <w:rsid w:val="00EF04CC"/>
    <w:rsid w:val="00EF2AD1"/>
    <w:rsid w:val="00EF7592"/>
    <w:rsid w:val="00F102B9"/>
    <w:rsid w:val="00F10F3C"/>
    <w:rsid w:val="00F20AA6"/>
    <w:rsid w:val="00F20F5C"/>
    <w:rsid w:val="00F24E7E"/>
    <w:rsid w:val="00F32192"/>
    <w:rsid w:val="00F352BB"/>
    <w:rsid w:val="00F40EA0"/>
    <w:rsid w:val="00F5273B"/>
    <w:rsid w:val="00F5605A"/>
    <w:rsid w:val="00F630A7"/>
    <w:rsid w:val="00F72DB1"/>
    <w:rsid w:val="00F72FF3"/>
    <w:rsid w:val="00F746E4"/>
    <w:rsid w:val="00F9125E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0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pmWW3Syn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5</cp:revision>
  <dcterms:created xsi:type="dcterms:W3CDTF">2020-03-25T08:46:00Z</dcterms:created>
  <dcterms:modified xsi:type="dcterms:W3CDTF">2020-04-01T09:57:00Z</dcterms:modified>
</cp:coreProperties>
</file>